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C2" w:rsidRPr="00BE4669" w:rsidRDefault="000662C2" w:rsidP="000662C2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BE4669">
        <w:rPr>
          <w:rFonts w:ascii="Times New Roman" w:hAnsi="Times New Roman" w:cs="Times New Roman"/>
          <w:b/>
          <w:sz w:val="44"/>
          <w:szCs w:val="44"/>
          <w:lang w:val="uk-UA"/>
        </w:rPr>
        <w:t>Анкета претендента</w:t>
      </w:r>
    </w:p>
    <w:tbl>
      <w:tblPr>
        <w:tblStyle w:val="a9"/>
        <w:tblW w:w="0" w:type="auto"/>
        <w:tblInd w:w="-7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369"/>
        <w:gridCol w:w="6838"/>
      </w:tblGrid>
      <w:tr w:rsidR="000662C2" w:rsidTr="002D7FE8">
        <w:tc>
          <w:tcPr>
            <w:tcW w:w="10207" w:type="dxa"/>
            <w:gridSpan w:val="2"/>
          </w:tcPr>
          <w:p w:rsidR="000662C2" w:rsidRPr="00821241" w:rsidRDefault="000662C2" w:rsidP="00320EA5">
            <w:pPr>
              <w:rPr>
                <w:b/>
                <w:color w:val="F79646" w:themeColor="accent6"/>
              </w:rPr>
            </w:pPr>
            <w:r w:rsidRPr="00821241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:lang w:val="uk-UA"/>
              </w:rPr>
              <w:t>Ваші контактні дані:</w:t>
            </w:r>
          </w:p>
        </w:tc>
      </w:tr>
      <w:tr w:rsidR="000662C2" w:rsidTr="002D7FE8">
        <w:tc>
          <w:tcPr>
            <w:tcW w:w="3369" w:type="dxa"/>
          </w:tcPr>
          <w:p w:rsidR="000662C2" w:rsidRPr="00821241" w:rsidRDefault="000662C2" w:rsidP="003D100B">
            <w:pPr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</w:pPr>
            <w:r w:rsidRPr="00821241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ПІБ:</w:t>
            </w:r>
          </w:p>
        </w:tc>
        <w:tc>
          <w:tcPr>
            <w:tcW w:w="6838" w:type="dxa"/>
          </w:tcPr>
          <w:p w:rsidR="000662C2" w:rsidRDefault="000662C2" w:rsidP="00320EA5"/>
        </w:tc>
      </w:tr>
      <w:tr w:rsidR="000662C2" w:rsidTr="002D7FE8">
        <w:tc>
          <w:tcPr>
            <w:tcW w:w="3369" w:type="dxa"/>
          </w:tcPr>
          <w:p w:rsidR="000662C2" w:rsidRPr="00821241" w:rsidRDefault="000662C2" w:rsidP="003D100B">
            <w:pPr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</w:pPr>
            <w:r w:rsidRPr="00821241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Дата народження :</w:t>
            </w:r>
          </w:p>
        </w:tc>
        <w:tc>
          <w:tcPr>
            <w:tcW w:w="6838" w:type="dxa"/>
          </w:tcPr>
          <w:p w:rsidR="000662C2" w:rsidRDefault="000662C2" w:rsidP="00320EA5"/>
        </w:tc>
      </w:tr>
      <w:tr w:rsidR="000662C2" w:rsidTr="002D7FE8">
        <w:tc>
          <w:tcPr>
            <w:tcW w:w="3369" w:type="dxa"/>
          </w:tcPr>
          <w:p w:rsidR="000662C2" w:rsidRPr="00821241" w:rsidRDefault="000662C2" w:rsidP="003D100B">
            <w:pPr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</w:pPr>
            <w:r w:rsidRPr="00821241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Телефон:</w:t>
            </w:r>
          </w:p>
        </w:tc>
        <w:tc>
          <w:tcPr>
            <w:tcW w:w="6838" w:type="dxa"/>
          </w:tcPr>
          <w:p w:rsidR="000662C2" w:rsidRDefault="000662C2" w:rsidP="00320EA5"/>
        </w:tc>
      </w:tr>
      <w:tr w:rsidR="000662C2" w:rsidTr="002D7FE8">
        <w:tc>
          <w:tcPr>
            <w:tcW w:w="3369" w:type="dxa"/>
          </w:tcPr>
          <w:p w:rsidR="000662C2" w:rsidRPr="00821241" w:rsidRDefault="000662C2" w:rsidP="003D100B">
            <w:pPr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</w:pPr>
            <w:r w:rsidRPr="00821241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Електронна пошта:</w:t>
            </w:r>
          </w:p>
        </w:tc>
        <w:tc>
          <w:tcPr>
            <w:tcW w:w="6838" w:type="dxa"/>
          </w:tcPr>
          <w:p w:rsidR="000662C2" w:rsidRDefault="000662C2" w:rsidP="00320EA5"/>
        </w:tc>
      </w:tr>
      <w:tr w:rsidR="000662C2" w:rsidTr="002D7FE8">
        <w:tc>
          <w:tcPr>
            <w:tcW w:w="3369" w:type="dxa"/>
          </w:tcPr>
          <w:p w:rsidR="000662C2" w:rsidRPr="00821241" w:rsidRDefault="000662C2" w:rsidP="003D100B">
            <w:pPr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</w:pPr>
            <w:r w:rsidRPr="00821241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Веб</w:t>
            </w:r>
            <w:r w:rsidR="002D7FE8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 xml:space="preserve"> </w:t>
            </w:r>
            <w:r w:rsidRPr="00821241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сайт ( якщо є):</w:t>
            </w:r>
          </w:p>
        </w:tc>
        <w:tc>
          <w:tcPr>
            <w:tcW w:w="6838" w:type="dxa"/>
          </w:tcPr>
          <w:p w:rsidR="000662C2" w:rsidRDefault="000662C2" w:rsidP="00320EA5"/>
        </w:tc>
      </w:tr>
      <w:tr w:rsidR="000662C2" w:rsidTr="002D7FE8">
        <w:tc>
          <w:tcPr>
            <w:tcW w:w="3369" w:type="dxa"/>
          </w:tcPr>
          <w:p w:rsidR="000662C2" w:rsidRPr="00821241" w:rsidRDefault="000662C2" w:rsidP="003D100B">
            <w:pPr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</w:pPr>
            <w:r w:rsidRPr="00821241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Блог ( якщо є):</w:t>
            </w:r>
          </w:p>
        </w:tc>
        <w:tc>
          <w:tcPr>
            <w:tcW w:w="6838" w:type="dxa"/>
          </w:tcPr>
          <w:p w:rsidR="000662C2" w:rsidRDefault="000662C2" w:rsidP="00320EA5"/>
        </w:tc>
      </w:tr>
      <w:tr w:rsidR="000662C2" w:rsidTr="002D7FE8">
        <w:trPr>
          <w:trHeight w:val="1942"/>
        </w:trPr>
        <w:tc>
          <w:tcPr>
            <w:tcW w:w="10207" w:type="dxa"/>
            <w:gridSpan w:val="2"/>
          </w:tcPr>
          <w:p w:rsidR="000662C2" w:rsidRPr="002D7FE8" w:rsidRDefault="000662C2" w:rsidP="000662C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D7FE8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Опишіть свій досвід роботи </w:t>
            </w:r>
            <w:r w:rsidRPr="002D7F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 w:rsidRPr="002D7FE8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місце роботи, займана, період роботи, причини звільнення :</w:t>
            </w:r>
          </w:p>
          <w:p w:rsidR="000662C2" w:rsidRDefault="000662C2" w:rsidP="00320EA5">
            <w:pPr>
              <w:rPr>
                <w:lang w:val="uk-UA"/>
              </w:rPr>
            </w:pPr>
          </w:p>
          <w:p w:rsidR="000662C2" w:rsidRDefault="000662C2" w:rsidP="00320EA5">
            <w:pPr>
              <w:rPr>
                <w:lang w:val="uk-UA"/>
              </w:rPr>
            </w:pPr>
          </w:p>
          <w:p w:rsidR="000662C2" w:rsidRDefault="000662C2" w:rsidP="00320EA5">
            <w:pPr>
              <w:rPr>
                <w:lang w:val="uk-UA"/>
              </w:rPr>
            </w:pPr>
          </w:p>
          <w:p w:rsidR="000662C2" w:rsidRDefault="000662C2" w:rsidP="00320EA5">
            <w:pPr>
              <w:rPr>
                <w:lang w:val="uk-UA"/>
              </w:rPr>
            </w:pPr>
          </w:p>
          <w:p w:rsidR="000662C2" w:rsidRDefault="000662C2" w:rsidP="00320EA5">
            <w:pPr>
              <w:rPr>
                <w:lang w:val="uk-UA"/>
              </w:rPr>
            </w:pPr>
          </w:p>
          <w:p w:rsidR="000662C2" w:rsidRPr="00821241" w:rsidRDefault="000662C2" w:rsidP="000662C2">
            <w:pPr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32"/>
                <w:lang w:val="uk-UA"/>
              </w:rPr>
            </w:pPr>
            <w:r w:rsidRPr="00821241"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32"/>
                <w:lang w:val="uk-UA"/>
              </w:rPr>
              <w:t>Якщо у вас є резюме - надішліть його разом з цією анкетою.</w:t>
            </w:r>
          </w:p>
          <w:p w:rsidR="000662C2" w:rsidRPr="000662C2" w:rsidRDefault="000662C2" w:rsidP="00320EA5">
            <w:pPr>
              <w:rPr>
                <w:lang w:val="uk-UA"/>
              </w:rPr>
            </w:pPr>
          </w:p>
        </w:tc>
      </w:tr>
      <w:tr w:rsidR="000662C2" w:rsidTr="002D7FE8">
        <w:trPr>
          <w:trHeight w:val="1942"/>
        </w:trPr>
        <w:tc>
          <w:tcPr>
            <w:tcW w:w="10207" w:type="dxa"/>
            <w:gridSpan w:val="2"/>
          </w:tcPr>
          <w:p w:rsidR="007F2CA7" w:rsidRPr="00821241" w:rsidRDefault="007F2CA7" w:rsidP="007F2CA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21241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Напишіть , чим ви займалися останні три роки. Робота, навчання , бізнес (коротко по кожному з пунктів):</w:t>
            </w:r>
          </w:p>
          <w:p w:rsidR="000662C2" w:rsidRPr="007F2CA7" w:rsidRDefault="007F2CA7" w:rsidP="007F2C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робота:</w:t>
            </w:r>
          </w:p>
          <w:p w:rsidR="007F2CA7" w:rsidRPr="007F2CA7" w:rsidRDefault="007F2CA7" w:rsidP="007F2CA7">
            <w:pPr>
              <w:pStyle w:val="aa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навчання:</w:t>
            </w:r>
          </w:p>
          <w:p w:rsidR="007F2CA7" w:rsidRPr="007F2CA7" w:rsidRDefault="007F2CA7" w:rsidP="007F2CA7">
            <w:pPr>
              <w:pStyle w:val="aa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pStyle w:val="aa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бізнес:</w:t>
            </w:r>
          </w:p>
          <w:p w:rsidR="007F2CA7" w:rsidRDefault="007F2CA7" w:rsidP="007F2CA7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F2CA7" w:rsidTr="002D7FE8">
        <w:trPr>
          <w:trHeight w:val="1942"/>
        </w:trPr>
        <w:tc>
          <w:tcPr>
            <w:tcW w:w="10207" w:type="dxa"/>
            <w:gridSpan w:val="2"/>
          </w:tcPr>
          <w:p w:rsidR="007F2CA7" w:rsidRPr="00821241" w:rsidRDefault="007F2CA7" w:rsidP="007F2CA7">
            <w:pPr>
              <w:rPr>
                <w:rFonts w:ascii="Times New Roman" w:hAnsi="Times New Roman" w:cs="Times New Roman"/>
                <w:color w:val="F79646" w:themeColor="accent6"/>
                <w:sz w:val="32"/>
                <w:szCs w:val="32"/>
                <w:lang w:val="uk-UA"/>
              </w:rPr>
            </w:pPr>
            <w:r w:rsidRPr="00821241">
              <w:rPr>
                <w:rFonts w:ascii="Times New Roman" w:hAnsi="Times New Roman" w:cs="Times New Roman"/>
                <w:color w:val="F79646" w:themeColor="accent6"/>
                <w:sz w:val="32"/>
                <w:szCs w:val="32"/>
                <w:lang w:val="uk-UA"/>
              </w:rPr>
              <w:t>Дайте відповідь коротко на наступні питання: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Найбільше в житті я люблю: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Найбільше в житті я хочу :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Справжній лідер це</w:t>
            </w:r>
            <w:r w:rsidRPr="007F2CA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.....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Ким ви бачите себе через</w:t>
            </w:r>
            <w:r w:rsidRPr="007F2CA7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: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E46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 років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 років –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 років –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Коли ви готові розпочати свою професійну діяльність в нашому Агентстві?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Pr="007F2CA7" w:rsidRDefault="002D7FE8" w:rsidP="007F2CA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Ваша головна мета (мрія</w:t>
            </w:r>
            <w:r w:rsidR="007F2CA7"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) :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Ваші сильні сторони: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Ваші слабкі сторони</w:t>
            </w:r>
            <w:r w:rsidRPr="00BE46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Чому ви хочете працювати з нами?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Pr="007F2CA7" w:rsidRDefault="007F2CA7" w:rsidP="007F2CA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Чому </w:t>
            </w:r>
            <w:r w:rsidR="00821241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мені</w:t>
            </w:r>
            <w:r w:rsidRPr="007F2CA7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варто взяти на роботу саме Вас?</w:t>
            </w: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F2CA7" w:rsidRPr="00BE4669" w:rsidRDefault="007F2CA7" w:rsidP="007F2C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320EA5" w:rsidRPr="00077FC3" w:rsidRDefault="00320EA5" w:rsidP="00320EA5">
      <w:pPr>
        <w:rPr>
          <w:color w:val="000000" w:themeColor="text1"/>
          <w:lang w:val="uk-UA"/>
        </w:rPr>
      </w:pPr>
    </w:p>
    <w:p w:rsidR="00821241" w:rsidRPr="00077FC3" w:rsidRDefault="00077FC3" w:rsidP="00077FC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7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Дякую В</w:t>
      </w:r>
      <w:r w:rsidR="00821241" w:rsidRPr="00077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ам за витрачений час на заповнення цієї анкети.</w:t>
      </w:r>
    </w:p>
    <w:p w:rsidR="00077FC3" w:rsidRDefault="00821241" w:rsidP="00077FC3">
      <w:pPr>
        <w:spacing w:line="240" w:lineRule="auto"/>
        <w:rPr>
          <w:rStyle w:val="hps"/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77FC3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Надішліть</w:t>
      </w:r>
      <w:r w:rsidRPr="00077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077FC3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заповнену</w:t>
      </w:r>
      <w:r w:rsidRPr="00077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077FC3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анкету</w:t>
      </w:r>
      <w:r w:rsidRPr="00077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077FC3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</w:t>
      </w:r>
      <w:r w:rsidRPr="00077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077FC3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адресу</w:t>
      </w:r>
      <w:r w:rsidRPr="00077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: </w:t>
      </w:r>
      <w:hyperlink r:id="rId7" w:history="1">
        <w:r w:rsidR="00077FC3" w:rsidRPr="00077FC3">
          <w:rPr>
            <w:rStyle w:val="ab"/>
            <w:rFonts w:ascii="Times New Roman" w:hAnsi="Times New Roman" w:cs="Times New Roman"/>
            <w:b/>
            <w:sz w:val="28"/>
            <w:szCs w:val="28"/>
            <w:lang w:val="uk-UA"/>
          </w:rPr>
          <w:t>aveneu-cv@ukr.net</w:t>
        </w:r>
      </w:hyperlink>
    </w:p>
    <w:p w:rsidR="00821241" w:rsidRPr="00077FC3" w:rsidRDefault="00821241" w:rsidP="00077FC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77FC3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У темі листа</w:t>
      </w:r>
      <w:r w:rsidRPr="00077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077FC3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вкажіть «</w:t>
      </w:r>
      <w:r w:rsidRPr="00077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Вакансія </w:t>
      </w:r>
      <w:r w:rsidRPr="00077FC3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</w:t>
      </w:r>
      <w:r w:rsidR="002D7FE8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</w:t>
      </w:r>
      <w:r w:rsidRPr="00077FC3">
        <w:rPr>
          <w:rStyle w:val="hps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елтора</w:t>
      </w:r>
      <w:r w:rsidRPr="00077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».</w:t>
      </w:r>
    </w:p>
    <w:p w:rsidR="00821241" w:rsidRPr="00821241" w:rsidRDefault="00821241" w:rsidP="00821241">
      <w:pPr>
        <w:spacing w:line="240" w:lineRule="auto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1241">
        <w:rPr>
          <w:rFonts w:ascii="Times New Roman" w:hAnsi="Times New Roman" w:cs="Times New Roman"/>
          <w:i/>
          <w:sz w:val="28"/>
          <w:szCs w:val="28"/>
          <w:lang w:val="uk-UA"/>
        </w:rPr>
        <w:t>Бажаю вам максимальних результатів!</w:t>
      </w:r>
    </w:p>
    <w:p w:rsidR="00821241" w:rsidRPr="00077FC3" w:rsidRDefault="00821241" w:rsidP="00821241">
      <w:pPr>
        <w:spacing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7F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повагою , </w:t>
      </w:r>
    </w:p>
    <w:p w:rsidR="00821241" w:rsidRPr="00077FC3" w:rsidRDefault="00821241" w:rsidP="00821241">
      <w:pPr>
        <w:spacing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7FC3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 АН «АВЕНЮ»</w:t>
      </w:r>
    </w:p>
    <w:p w:rsidR="00821241" w:rsidRPr="00821241" w:rsidRDefault="00821241" w:rsidP="00821241">
      <w:pPr>
        <w:spacing w:line="240" w:lineRule="auto"/>
        <w:ind w:left="4536"/>
        <w:rPr>
          <w:rFonts w:ascii="Times New Roman" w:hAnsi="Times New Roman" w:cs="Times New Roman"/>
          <w:i/>
          <w:sz w:val="32"/>
          <w:szCs w:val="32"/>
        </w:rPr>
      </w:pPr>
      <w:r w:rsidRPr="00077F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Лілія </w:t>
      </w:r>
      <w:r w:rsidR="00077FC3" w:rsidRPr="00077F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Русланівна </w:t>
      </w:r>
      <w:r w:rsidRPr="00077FC3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Грица</w:t>
      </w:r>
    </w:p>
    <w:p w:rsidR="00821241" w:rsidRPr="00821241" w:rsidRDefault="00821241" w:rsidP="00320EA5"/>
    <w:sectPr w:rsidR="00821241" w:rsidRPr="00821241" w:rsidSect="00821241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F7" w:rsidRDefault="001F73F7" w:rsidP="00320EA5">
      <w:pPr>
        <w:spacing w:after="0" w:line="240" w:lineRule="auto"/>
      </w:pPr>
      <w:r>
        <w:separator/>
      </w:r>
    </w:p>
  </w:endnote>
  <w:endnote w:type="continuationSeparator" w:id="0">
    <w:p w:rsidR="001F73F7" w:rsidRDefault="001F73F7" w:rsidP="0032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F7" w:rsidRDefault="001F73F7" w:rsidP="00320EA5">
      <w:pPr>
        <w:spacing w:after="0" w:line="240" w:lineRule="auto"/>
      </w:pPr>
      <w:r>
        <w:separator/>
      </w:r>
    </w:p>
  </w:footnote>
  <w:footnote w:type="continuationSeparator" w:id="0">
    <w:p w:rsidR="001F73F7" w:rsidRDefault="001F73F7" w:rsidP="0032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C2" w:rsidRDefault="000662C2" w:rsidP="000662C2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499235" cy="712470"/>
          <wp:effectExtent l="0" t="0" r="0" b="0"/>
          <wp:docPr id="6" name="Рисунок 6" descr="C:\Завантаження\Лого\Original_5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Завантаження\Лого\Original_51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673C"/>
    <w:multiLevelType w:val="hybridMultilevel"/>
    <w:tmpl w:val="7408F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EA5"/>
    <w:rsid w:val="000662C2"/>
    <w:rsid w:val="00077FC3"/>
    <w:rsid w:val="001F73F7"/>
    <w:rsid w:val="002D7FE8"/>
    <w:rsid w:val="00320EA5"/>
    <w:rsid w:val="00586B63"/>
    <w:rsid w:val="007F2CA7"/>
    <w:rsid w:val="00821241"/>
    <w:rsid w:val="00985DFB"/>
    <w:rsid w:val="00A5231B"/>
    <w:rsid w:val="00BB0E64"/>
    <w:rsid w:val="00C3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2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0EA5"/>
  </w:style>
  <w:style w:type="paragraph" w:styleId="a7">
    <w:name w:val="footer"/>
    <w:basedOn w:val="a"/>
    <w:link w:val="a8"/>
    <w:uiPriority w:val="99"/>
    <w:semiHidden/>
    <w:unhideWhenUsed/>
    <w:rsid w:val="0032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0EA5"/>
  </w:style>
  <w:style w:type="table" w:styleId="a9">
    <w:name w:val="Table Grid"/>
    <w:basedOn w:val="a1"/>
    <w:uiPriority w:val="59"/>
    <w:rsid w:val="00066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F2CA7"/>
    <w:pPr>
      <w:ind w:left="720"/>
      <w:contextualSpacing/>
    </w:pPr>
  </w:style>
  <w:style w:type="character" w:customStyle="1" w:styleId="hps">
    <w:name w:val="hps"/>
    <w:basedOn w:val="a0"/>
    <w:rsid w:val="00821241"/>
  </w:style>
  <w:style w:type="character" w:customStyle="1" w:styleId="atn">
    <w:name w:val="atn"/>
    <w:basedOn w:val="a0"/>
    <w:rsid w:val="00821241"/>
  </w:style>
  <w:style w:type="character" w:styleId="ab">
    <w:name w:val="Hyperlink"/>
    <w:basedOn w:val="a0"/>
    <w:uiPriority w:val="99"/>
    <w:unhideWhenUsed/>
    <w:rsid w:val="00077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neu-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2013-12-20T09:31:00Z</dcterms:created>
  <dcterms:modified xsi:type="dcterms:W3CDTF">2013-12-21T17:49:00Z</dcterms:modified>
</cp:coreProperties>
</file>